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 CROACIA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27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“GIMNASIO CROACIA”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http://GIMNASIO CROACIA.sportmanager-app.com/TerminosYCondicionesApp.pdf),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